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2C" w:rsidRDefault="00193A2C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FE41B8A" wp14:editId="5D0137F3">
            <wp:simplePos x="0" y="0"/>
            <wp:positionH relativeFrom="column">
              <wp:posOffset>-109220</wp:posOffset>
            </wp:positionH>
            <wp:positionV relativeFrom="paragraph">
              <wp:posOffset>-292100</wp:posOffset>
            </wp:positionV>
            <wp:extent cx="914400" cy="609600"/>
            <wp:effectExtent l="0" t="0" r="0" b="0"/>
            <wp:wrapSquare wrapText="bothSides"/>
            <wp:docPr id="1" name="Bildobjekt 1" descr="200413095537856Sunnerbologo_0_100_9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413095537856Sunnerbologo_0_100_90_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A2C" w:rsidRDefault="00193A2C"/>
    <w:p w:rsidR="00067FCA" w:rsidRDefault="00067FCA"/>
    <w:p w:rsidR="00067FCA" w:rsidRDefault="00067FCA"/>
    <w:p w:rsidR="00067FCA" w:rsidRDefault="00067FCA" w:rsidP="00067FCA">
      <w:pPr>
        <w:pStyle w:val="Rubrik"/>
        <w:pBdr>
          <w:top w:val="single" w:sz="4" w:space="1" w:color="auto"/>
          <w:bottom w:val="single" w:sz="4" w:space="1" w:color="auto"/>
        </w:pBdr>
        <w:jc w:val="center"/>
      </w:pPr>
      <w:r>
        <w:t>Prövning Historia 1b</w:t>
      </w:r>
    </w:p>
    <w:p w:rsidR="00067FCA" w:rsidRDefault="00067FCA" w:rsidP="00067FCA">
      <w:pPr>
        <w:pBdr>
          <w:top w:val="single" w:sz="4" w:space="1" w:color="auto"/>
          <w:bottom w:val="single" w:sz="4" w:space="1" w:color="auto"/>
        </w:pBdr>
        <w:jc w:val="center"/>
      </w:pPr>
      <w:r>
        <w:t>Sunnerbogymnasiet</w:t>
      </w:r>
    </w:p>
    <w:p w:rsidR="00067FCA" w:rsidRDefault="00067FCA" w:rsidP="00067FCA"/>
    <w:p w:rsidR="00067FCA" w:rsidRDefault="00067FCA" w:rsidP="00067FCA">
      <w:pPr>
        <w:tabs>
          <w:tab w:val="left" w:pos="6540"/>
        </w:tabs>
      </w:pPr>
      <w:r>
        <w:tab/>
      </w:r>
    </w:p>
    <w:p w:rsidR="00067FCA" w:rsidRPr="00067FCA" w:rsidRDefault="00264FE3" w:rsidP="00067FCA">
      <w:pPr>
        <w:numPr>
          <w:ilvl w:val="0"/>
          <w:numId w:val="3"/>
        </w:numPr>
        <w:tabs>
          <w:tab w:val="left" w:pos="6540"/>
        </w:tabs>
      </w:pPr>
      <w:r>
        <w:t>D</w:t>
      </w:r>
      <w:r w:rsidR="00067FCA" w:rsidRPr="00067FCA">
        <w:t>elprov</w:t>
      </w:r>
      <w:r>
        <w:t xml:space="preserve"> 2</w:t>
      </w:r>
      <w:r w:rsidR="00067FCA" w:rsidRPr="00067FCA">
        <w:t xml:space="preserve">: </w:t>
      </w:r>
      <w:r w:rsidR="00067FCA" w:rsidRPr="00067FCA">
        <w:rPr>
          <w:i/>
        </w:rPr>
        <w:t xml:space="preserve">Att värdera historiska källors trovärdighet </w:t>
      </w:r>
      <w:r w:rsidR="00067FCA" w:rsidRPr="00067FCA">
        <w:t>(Skolverket)</w:t>
      </w:r>
      <w:r w:rsidR="0095125B">
        <w:t>.</w:t>
      </w:r>
    </w:p>
    <w:p w:rsidR="00067FCA" w:rsidRDefault="00264FE3" w:rsidP="00067FCA">
      <w:pPr>
        <w:numPr>
          <w:ilvl w:val="0"/>
          <w:numId w:val="3"/>
        </w:numPr>
        <w:tabs>
          <w:tab w:val="left" w:pos="6540"/>
        </w:tabs>
      </w:pPr>
      <w:r>
        <w:t xml:space="preserve">Epokprov I: Antiken och medeltiden </w:t>
      </w:r>
      <w:r w:rsidR="0095125B">
        <w:t>s. 29 – 92</w:t>
      </w:r>
      <w:r w:rsidR="00067FCA" w:rsidRPr="00067FCA">
        <w:t xml:space="preserve"> (Alla tiders historia 1b)</w:t>
      </w:r>
      <w:r w:rsidR="0095125B">
        <w:t>.</w:t>
      </w:r>
    </w:p>
    <w:p w:rsidR="00264FE3" w:rsidRPr="00067FCA" w:rsidRDefault="00264FE3" w:rsidP="00B425E1">
      <w:pPr>
        <w:pStyle w:val="Liststycke"/>
        <w:numPr>
          <w:ilvl w:val="0"/>
          <w:numId w:val="3"/>
        </w:numPr>
        <w:tabs>
          <w:tab w:val="left" w:pos="6540"/>
        </w:tabs>
      </w:pPr>
      <w:r>
        <w:t>Epokprov II: Renässansen och Upplysningen</w:t>
      </w:r>
      <w:r w:rsidR="0095125B">
        <w:t xml:space="preserve"> s. 95 – 143, 147 – 203 </w:t>
      </w:r>
      <w:r w:rsidR="0095125B" w:rsidRPr="0095125B">
        <w:t>(Alla tiders historia 1b)</w:t>
      </w:r>
      <w:r w:rsidR="0095125B">
        <w:t>.</w:t>
      </w:r>
    </w:p>
    <w:p w:rsidR="00067FCA" w:rsidRPr="00067FCA" w:rsidRDefault="00067FCA" w:rsidP="00067FCA">
      <w:pPr>
        <w:numPr>
          <w:ilvl w:val="0"/>
          <w:numId w:val="3"/>
        </w:numPr>
        <w:tabs>
          <w:tab w:val="left" w:pos="6540"/>
        </w:tabs>
      </w:pPr>
      <w:r w:rsidRPr="00067FCA">
        <w:t xml:space="preserve">Epokprov II: </w:t>
      </w:r>
      <w:r w:rsidR="00264FE3">
        <w:t>Imperialismen, första världskriget, mellankrigstiden och andra världskriget</w:t>
      </w:r>
      <w:r w:rsidRPr="00067FCA">
        <w:t xml:space="preserve"> s</w:t>
      </w:r>
      <w:r w:rsidR="0095125B">
        <w:t>.</w:t>
      </w:r>
      <w:r w:rsidRPr="00067FCA">
        <w:t xml:space="preserve"> </w:t>
      </w:r>
      <w:r w:rsidR="0095125B">
        <w:t xml:space="preserve">217 – </w:t>
      </w:r>
      <w:r w:rsidRPr="00067FCA">
        <w:t>188</w:t>
      </w:r>
      <w:r w:rsidR="0095125B">
        <w:t>,</w:t>
      </w:r>
      <w:r w:rsidRPr="00067FCA">
        <w:t xml:space="preserve"> 194-203, 217-253, 275-317 (Alla tiders historia 1b)</w:t>
      </w:r>
    </w:p>
    <w:p w:rsidR="00067FCA" w:rsidRPr="00067FCA" w:rsidRDefault="00067FCA" w:rsidP="00067FCA">
      <w:pPr>
        <w:numPr>
          <w:ilvl w:val="0"/>
          <w:numId w:val="3"/>
        </w:numPr>
        <w:tabs>
          <w:tab w:val="left" w:pos="6540"/>
        </w:tabs>
      </w:pPr>
      <w:r w:rsidRPr="00067FCA">
        <w:t>Inlämningsuppgift: essä som behandlar någon frågeställning om Kalla kriget, valfri frågeställning ca 3 sidor text. (Gör</w:t>
      </w:r>
      <w:r w:rsidR="001822E0">
        <w:t>a</w:t>
      </w:r>
      <w:r w:rsidRPr="00067FCA">
        <w:t xml:space="preserve"> exempel på frågeställningar.) </w:t>
      </w:r>
    </w:p>
    <w:p w:rsidR="00067FCA" w:rsidRPr="00067FCA" w:rsidRDefault="00067FCA" w:rsidP="00067FCA">
      <w:pPr>
        <w:tabs>
          <w:tab w:val="left" w:pos="6540"/>
        </w:tabs>
      </w:pPr>
    </w:p>
    <w:sectPr w:rsidR="00067FCA" w:rsidRPr="00067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F7C0E"/>
    <w:multiLevelType w:val="hybridMultilevel"/>
    <w:tmpl w:val="CFB02A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7058C"/>
    <w:multiLevelType w:val="hybridMultilevel"/>
    <w:tmpl w:val="61822D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3CBE"/>
    <w:multiLevelType w:val="hybridMultilevel"/>
    <w:tmpl w:val="6DD05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2C"/>
    <w:rsid w:val="00067FCA"/>
    <w:rsid w:val="001822E0"/>
    <w:rsid w:val="00193A2C"/>
    <w:rsid w:val="00264FE3"/>
    <w:rsid w:val="00514C5B"/>
    <w:rsid w:val="005528B4"/>
    <w:rsid w:val="00596374"/>
    <w:rsid w:val="00772BA8"/>
    <w:rsid w:val="008448D9"/>
    <w:rsid w:val="0095125B"/>
    <w:rsid w:val="00992B69"/>
    <w:rsid w:val="00CC0E22"/>
    <w:rsid w:val="00EE2F02"/>
    <w:rsid w:val="00F3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0BD55-B380-4C7F-8853-D30CD6DC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3A2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93A2C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067F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Jimmie, Sunnerbogymnasiet</dc:creator>
  <cp:lastModifiedBy>Patrik</cp:lastModifiedBy>
  <cp:revision>2</cp:revision>
  <dcterms:created xsi:type="dcterms:W3CDTF">2017-05-03T06:38:00Z</dcterms:created>
  <dcterms:modified xsi:type="dcterms:W3CDTF">2017-05-03T06:38:00Z</dcterms:modified>
</cp:coreProperties>
</file>