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24FE8" w14:textId="1DA4CF70" w:rsidR="007C7754" w:rsidRDefault="006D4469" w:rsidP="006D4469">
      <w:pPr>
        <w:pStyle w:val="Rubrik"/>
      </w:pPr>
      <w:bookmarkStart w:id="0" w:name="_GoBack"/>
      <w:bookmarkEnd w:id="0"/>
      <w:r>
        <w:t>Skrivning 27/3</w:t>
      </w:r>
    </w:p>
    <w:p w14:paraId="4AFAD967" w14:textId="0CCA005B" w:rsidR="006D4469" w:rsidRDefault="006D4469" w:rsidP="006D4469">
      <w:pPr>
        <w:pStyle w:val="Rubrik2"/>
      </w:pPr>
      <w:r>
        <w:t xml:space="preserve">Kapitel: </w:t>
      </w:r>
    </w:p>
    <w:p w14:paraId="2300903A" w14:textId="2EDA5A8F" w:rsidR="006D4469" w:rsidRDefault="006D4469" w:rsidP="00315EA0">
      <w:pPr>
        <w:pStyle w:val="Liststycke"/>
        <w:numPr>
          <w:ilvl w:val="0"/>
          <w:numId w:val="1"/>
        </w:numPr>
      </w:pPr>
      <w:r>
        <w:t>Norden under 1500–1600-talet, (stormaktstiden) s.128–146.</w:t>
      </w:r>
    </w:p>
    <w:p w14:paraId="2D5AAFEE" w14:textId="514DB8DA" w:rsidR="006D4469" w:rsidRDefault="006D4469" w:rsidP="00F51114">
      <w:pPr>
        <w:pStyle w:val="Liststycke"/>
        <w:numPr>
          <w:ilvl w:val="0"/>
          <w:numId w:val="1"/>
        </w:numPr>
      </w:pPr>
      <w:r>
        <w:t>Upplysningstiden, s.</w:t>
      </w:r>
      <w:r w:rsidR="00F51114">
        <w:t>1</w:t>
      </w:r>
      <w:r>
        <w:t>47–</w:t>
      </w:r>
      <w:r w:rsidR="00F51114">
        <w:t>168. (ej.151–152)</w:t>
      </w:r>
    </w:p>
    <w:p w14:paraId="5586BF03" w14:textId="782599C1" w:rsidR="006D4469" w:rsidRDefault="006D4469" w:rsidP="006D4469">
      <w:pPr>
        <w:pStyle w:val="Liststycke"/>
        <w:numPr>
          <w:ilvl w:val="0"/>
          <w:numId w:val="1"/>
        </w:numPr>
      </w:pPr>
      <w:r>
        <w:t>Revolutionernas tid, s169–</w:t>
      </w:r>
      <w:r w:rsidR="00D87DB7">
        <w:t>18</w:t>
      </w:r>
      <w:r w:rsidR="00F51114">
        <w:t>2</w:t>
      </w:r>
      <w:r w:rsidR="00B145E6">
        <w:t xml:space="preserve"> &amp; </w:t>
      </w:r>
      <w:proofErr w:type="gramStart"/>
      <w:r w:rsidR="00B145E6">
        <w:t>194</w:t>
      </w:r>
      <w:r w:rsidR="00B145E6">
        <w:softHyphen/>
        <w:t>–199</w:t>
      </w:r>
      <w:proofErr w:type="gramEnd"/>
      <w:r w:rsidR="00B145E6">
        <w:t>.</w:t>
      </w:r>
      <w:r w:rsidR="00F51114">
        <w:t xml:space="preserve"> </w:t>
      </w:r>
    </w:p>
    <w:p w14:paraId="1D61602F" w14:textId="77777777" w:rsidR="006D4469" w:rsidRDefault="006D4469" w:rsidP="006D4469">
      <w:pPr>
        <w:pStyle w:val="Liststycke"/>
      </w:pPr>
    </w:p>
    <w:p w14:paraId="28628B48" w14:textId="09D0EC88" w:rsidR="006D4469" w:rsidRDefault="006D4469" w:rsidP="006D4469">
      <w:r>
        <w:t xml:space="preserve">Tänk att det som vi har gått igenom under lektionerna är det mest centrala i de olika kapitlen </w:t>
      </w:r>
      <w:r w:rsidR="00060806">
        <w:t>inför skrivningen</w:t>
      </w:r>
      <w:r>
        <w:t xml:space="preserve">. </w:t>
      </w:r>
      <w:r w:rsidR="00060806">
        <w:t xml:space="preserve">Har du missat en lektion eller dylikt så finns alla </w:t>
      </w:r>
      <w:proofErr w:type="spellStart"/>
      <w:r w:rsidR="00060806">
        <w:t>powerpoints</w:t>
      </w:r>
      <w:proofErr w:type="spellEnd"/>
      <w:r w:rsidR="00060806">
        <w:t xml:space="preserve"> på hemsidan. </w:t>
      </w:r>
    </w:p>
    <w:p w14:paraId="637D97FE" w14:textId="643CDB97" w:rsidR="00060806" w:rsidRDefault="00060806" w:rsidP="006D4469"/>
    <w:p w14:paraId="0DC1146A" w14:textId="2B7B4F97" w:rsidR="00060806" w:rsidRPr="006D4469" w:rsidRDefault="00060806" w:rsidP="006D4469">
      <w:r>
        <w:t xml:space="preserve">/Linus </w:t>
      </w:r>
      <w:r>
        <w:sym w:font="Wingdings" w:char="F04A"/>
      </w:r>
    </w:p>
    <w:sectPr w:rsidR="00060806" w:rsidRPr="006D4469" w:rsidSect="001659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D26"/>
    <w:multiLevelType w:val="hybridMultilevel"/>
    <w:tmpl w:val="440CD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69"/>
    <w:rsid w:val="00060806"/>
    <w:rsid w:val="00083592"/>
    <w:rsid w:val="001659FD"/>
    <w:rsid w:val="00186754"/>
    <w:rsid w:val="00315EA0"/>
    <w:rsid w:val="00336A96"/>
    <w:rsid w:val="00485AE3"/>
    <w:rsid w:val="004E174C"/>
    <w:rsid w:val="006A421D"/>
    <w:rsid w:val="006D4469"/>
    <w:rsid w:val="00A44E29"/>
    <w:rsid w:val="00AD1F28"/>
    <w:rsid w:val="00B145E6"/>
    <w:rsid w:val="00D87DB7"/>
    <w:rsid w:val="00DD28AA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3BFC"/>
  <w15:chartTrackingRefBased/>
  <w15:docId w15:val="{F0D393C7-7DBF-D141-9B0F-E0403C94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1D"/>
    <w:pPr>
      <w:spacing w:line="360" w:lineRule="auto"/>
    </w:pPr>
    <w:rPr>
      <w:rFonts w:ascii="Times New Roman" w:hAnsi="Times New Roman" w:cs="Times New Roman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08359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083592"/>
    <w:pPr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359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08359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Liststycke">
    <w:name w:val="List Paragraph"/>
    <w:basedOn w:val="Normal"/>
    <w:uiPriority w:val="34"/>
    <w:qFormat/>
    <w:rsid w:val="006D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CBF9C57A2943AD7544974C81FB59" ma:contentTypeVersion="10" ma:contentTypeDescription="Skapa ett nytt dokument." ma:contentTypeScope="" ma:versionID="d815c6a8526486325aee0cd9a2efafec">
  <xsd:schema xmlns:xsd="http://www.w3.org/2001/XMLSchema" xmlns:xs="http://www.w3.org/2001/XMLSchema" xmlns:p="http://schemas.microsoft.com/office/2006/metadata/properties" xmlns:ns3="4bb9e4d0-3331-40a1-907f-6ebe6061426a" xmlns:ns4="3e9decdb-2e55-4588-84a0-c7967803a843" targetNamespace="http://schemas.microsoft.com/office/2006/metadata/properties" ma:root="true" ma:fieldsID="0e30dd7e237374281bfed1501f5b5787" ns3:_="" ns4:_="">
    <xsd:import namespace="4bb9e4d0-3331-40a1-907f-6ebe6061426a"/>
    <xsd:import namespace="3e9decdb-2e55-4588-84a0-c7967803a8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9e4d0-3331-40a1-907f-6ebe6061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ecdb-2e55-4588-84a0-c7967803a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754BD-2FC4-4CAB-A092-B4757F37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9e4d0-3331-40a1-907f-6ebe6061426a"/>
    <ds:schemaRef ds:uri="3e9decdb-2e55-4588-84a0-c7967803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24063-41C7-4C66-99AA-003EF4A84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90741-2537-4A85-A8CD-4F5AFD4BA6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Svensson Patrik</cp:lastModifiedBy>
  <cp:revision>2</cp:revision>
  <dcterms:created xsi:type="dcterms:W3CDTF">2021-03-17T14:15:00Z</dcterms:created>
  <dcterms:modified xsi:type="dcterms:W3CDTF">2021-03-17T14:15:00Z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0x0101009E47CBF9C57A2943AD7544974C81FB59</vt:lpwstr>
  </property>
</Properties>
</file>