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6B53F" w14:textId="5625A44C" w:rsidR="00387B15" w:rsidRDefault="00F523A4">
      <w:bookmarkStart w:id="0" w:name="_GoBack"/>
      <w:bookmarkEnd w:id="0"/>
      <w:r>
        <w:t xml:space="preserve">Uppgift åt FT18 </w:t>
      </w:r>
    </w:p>
    <w:p w14:paraId="7D1CE36E" w14:textId="584DDB69" w:rsidR="00F523A4" w:rsidRDefault="00F523A4"/>
    <w:p w14:paraId="3DE72D14" w14:textId="381C86C1" w:rsidR="00F523A4" w:rsidRDefault="00F523A4" w:rsidP="00F523A4">
      <w:r>
        <w:t>Ni ska skriva en inlämningsuppgift om en av de revolutioner som vi gick igenom innan lovet. Ni väljer själva</w:t>
      </w:r>
      <w:r w:rsidRPr="00F523A4">
        <w:rPr>
          <w:b/>
          <w:bCs/>
        </w:rPr>
        <w:t xml:space="preserve"> en </w:t>
      </w:r>
      <w:r>
        <w:t xml:space="preserve">av industriella- amerikanska- och </w:t>
      </w:r>
      <w:proofErr w:type="gramStart"/>
      <w:r>
        <w:t>Franska</w:t>
      </w:r>
      <w:proofErr w:type="gramEnd"/>
      <w:r>
        <w:t xml:space="preserve"> revolutionen som ni skriver om. </w:t>
      </w:r>
    </w:p>
    <w:p w14:paraId="42674331" w14:textId="77777777" w:rsidR="00243798" w:rsidRDefault="00243798" w:rsidP="00F523A4"/>
    <w:p w14:paraId="396A7D2B" w14:textId="4B0964A7" w:rsidR="00056E8B" w:rsidRDefault="00056E8B" w:rsidP="00F523A4">
      <w:r>
        <w:t xml:space="preserve">Uppgiften börjar ni med lektionen v.14 dvs 8 april och den ska var inlämnad till lektionen 22 april. </w:t>
      </w:r>
    </w:p>
    <w:p w14:paraId="15637DDA" w14:textId="1380A635" w:rsidR="00056E8B" w:rsidRDefault="00056E8B" w:rsidP="00F523A4">
      <w:r>
        <w:t xml:space="preserve">Den ska vara på </w:t>
      </w:r>
      <w:proofErr w:type="gramStart"/>
      <w:r>
        <w:t>1-2</w:t>
      </w:r>
      <w:proofErr w:type="gramEnd"/>
      <w:r>
        <w:t xml:space="preserve"> sidor i </w:t>
      </w:r>
      <w:proofErr w:type="spellStart"/>
      <w:r>
        <w:t>word</w:t>
      </w:r>
      <w:proofErr w:type="spellEnd"/>
      <w:r>
        <w:t xml:space="preserve">. 12 i teckenstorlek och max 1,5 i radavstånd. </w:t>
      </w:r>
    </w:p>
    <w:p w14:paraId="404211C7" w14:textId="60162B8D" w:rsidR="00F523A4" w:rsidRDefault="00F523A4" w:rsidP="00F523A4">
      <w:r>
        <w:t xml:space="preserve"> I uppgiften ska vi ta upp följande </w:t>
      </w:r>
    </w:p>
    <w:p w14:paraId="4D91A0CE" w14:textId="47985993" w:rsidR="00F523A4" w:rsidRDefault="00F523A4" w:rsidP="00F523A4">
      <w:pPr>
        <w:pStyle w:val="Liststycke"/>
        <w:numPr>
          <w:ilvl w:val="0"/>
          <w:numId w:val="2"/>
        </w:numPr>
      </w:pPr>
      <w:r>
        <w:t>Orsaker till revolutionen. Hur/varför kom det sig att revolutionen startade där och då?</w:t>
      </w:r>
    </w:p>
    <w:p w14:paraId="3AB12B87" w14:textId="122EBECC" w:rsidR="00243798" w:rsidRDefault="00243798" w:rsidP="00243798">
      <w:pPr>
        <w:pStyle w:val="Liststycke"/>
      </w:pPr>
      <w:r>
        <w:t xml:space="preserve">Hur? Varför? När? Var? </w:t>
      </w:r>
    </w:p>
    <w:p w14:paraId="0ACE3F41" w14:textId="77777777" w:rsidR="00243798" w:rsidRDefault="00243798" w:rsidP="00243798">
      <w:pPr>
        <w:pStyle w:val="Liststycke"/>
      </w:pPr>
    </w:p>
    <w:p w14:paraId="0A24B460" w14:textId="77777777" w:rsidR="00243798" w:rsidRDefault="00F523A4" w:rsidP="00F523A4">
      <w:pPr>
        <w:pStyle w:val="Liststycke"/>
        <w:numPr>
          <w:ilvl w:val="0"/>
          <w:numId w:val="2"/>
        </w:numPr>
      </w:pPr>
      <w:r>
        <w:t>En kort redogörelse för händelseförloppet (</w:t>
      </w:r>
      <w:proofErr w:type="spellStart"/>
      <w:r>
        <w:t>usa</w:t>
      </w:r>
      <w:proofErr w:type="spellEnd"/>
      <w:r>
        <w:t xml:space="preserve"> &amp;</w:t>
      </w:r>
      <w:proofErr w:type="spellStart"/>
      <w:r>
        <w:t>fra</w:t>
      </w:r>
      <w:proofErr w:type="spellEnd"/>
      <w:r>
        <w:t>) viktiga uppfinningar. (industriella)</w:t>
      </w:r>
    </w:p>
    <w:p w14:paraId="3D286D50" w14:textId="1B708B2F" w:rsidR="00243798" w:rsidRDefault="00243798" w:rsidP="00243798">
      <w:pPr>
        <w:pStyle w:val="Liststycke"/>
      </w:pPr>
      <w:r>
        <w:t>Vad hände? Viktiga händelser? Personer? U</w:t>
      </w:r>
    </w:p>
    <w:p w14:paraId="7CB74D3F" w14:textId="255D5F7B" w:rsidR="00F523A4" w:rsidRDefault="00F523A4" w:rsidP="00243798">
      <w:pPr>
        <w:pStyle w:val="Liststycke"/>
      </w:pPr>
      <w:r>
        <w:t xml:space="preserve"> </w:t>
      </w:r>
    </w:p>
    <w:p w14:paraId="7390AE73" w14:textId="77777777" w:rsidR="00243798" w:rsidRDefault="00F523A4" w:rsidP="00056E8B">
      <w:pPr>
        <w:pStyle w:val="Liststycke"/>
        <w:numPr>
          <w:ilvl w:val="0"/>
          <w:numId w:val="2"/>
        </w:numPr>
      </w:pPr>
      <w:r>
        <w:t xml:space="preserve">Konsekvenser av revolutionen. Vad hände efter? </w:t>
      </w:r>
    </w:p>
    <w:p w14:paraId="6353713C" w14:textId="464E75C8" w:rsidR="00056E8B" w:rsidRDefault="00F523A4" w:rsidP="00243798">
      <w:pPr>
        <w:pStyle w:val="Liststycke"/>
      </w:pPr>
      <w:r>
        <w:t xml:space="preserve">Nya länder? Befolkning? Politik? </w:t>
      </w:r>
      <w:r w:rsidR="00243798">
        <w:t xml:space="preserve">Blev det bättre? Blev något sämre? </w:t>
      </w:r>
    </w:p>
    <w:p w14:paraId="5CA2DE0F" w14:textId="77777777" w:rsidR="00243798" w:rsidRDefault="00243798" w:rsidP="00243798">
      <w:pPr>
        <w:pStyle w:val="Liststycke"/>
      </w:pPr>
    </w:p>
    <w:p w14:paraId="19E0057F" w14:textId="77777777" w:rsidR="00056E8B" w:rsidRDefault="00056E8B" w:rsidP="00056E8B">
      <w:pPr>
        <w:pStyle w:val="Liststycke"/>
      </w:pPr>
    </w:p>
    <w:p w14:paraId="4F87D383" w14:textId="77777777" w:rsidR="00243798" w:rsidRDefault="00243798" w:rsidP="00056E8B"/>
    <w:p w14:paraId="06D2D556" w14:textId="0E89978E" w:rsidR="00056E8B" w:rsidRDefault="00056E8B" w:rsidP="00056E8B">
      <w:r>
        <w:t xml:space="preserve">Ni Finner information till uppgiften under flikarna ”FT18” </w:t>
      </w:r>
      <w:proofErr w:type="gramStart"/>
      <w:r>
        <w:t>och  ”</w:t>
      </w:r>
      <w:proofErr w:type="gramEnd"/>
      <w:r>
        <w:t xml:space="preserve">revolutionernas tid” där </w:t>
      </w:r>
      <w:proofErr w:type="spellStart"/>
      <w:r>
        <w:t>powerpointen</w:t>
      </w:r>
      <w:proofErr w:type="spellEnd"/>
      <w:r>
        <w:t xml:space="preserve"> ”revolutionernas tid” och ”franska revolutionen och Napoleon” är mest relevanta. Men skippa Napoleondelen i den senare </w:t>
      </w:r>
      <w:proofErr w:type="spellStart"/>
      <w:proofErr w:type="gramStart"/>
      <w:r>
        <w:t>pp:n</w:t>
      </w:r>
      <w:proofErr w:type="spellEnd"/>
      <w:r>
        <w:t>.</w:t>
      </w:r>
      <w:proofErr w:type="gramEnd"/>
      <w:r>
        <w:t xml:space="preserve"> </w:t>
      </w:r>
    </w:p>
    <w:p w14:paraId="458083E9" w14:textId="3C5B41C1" w:rsidR="00056E8B" w:rsidRDefault="00056E8B" w:rsidP="00056E8B">
      <w:r>
        <w:t xml:space="preserve">Bok? </w:t>
      </w:r>
      <w:proofErr w:type="spellStart"/>
      <w:r>
        <w:t>Wikipedia</w:t>
      </w:r>
      <w:proofErr w:type="spellEnd"/>
      <w:r>
        <w:t xml:space="preserve">, NE? </w:t>
      </w:r>
    </w:p>
    <w:sectPr w:rsidR="00056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B3345"/>
    <w:multiLevelType w:val="hybridMultilevel"/>
    <w:tmpl w:val="2BDCF2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24295"/>
    <w:multiLevelType w:val="hybridMultilevel"/>
    <w:tmpl w:val="FCC84F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3A4"/>
    <w:rsid w:val="00056E8B"/>
    <w:rsid w:val="00243798"/>
    <w:rsid w:val="00387B15"/>
    <w:rsid w:val="008470EC"/>
    <w:rsid w:val="00CB5ADC"/>
    <w:rsid w:val="00E872EB"/>
    <w:rsid w:val="00F5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E5FC"/>
  <w15:chartTrackingRefBased/>
  <w15:docId w15:val="{9A1A5E00-65ED-4738-B0E2-0E458E34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52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7CBF9C57A2943AD7544974C81FB59" ma:contentTypeVersion="10" ma:contentTypeDescription="Skapa ett nytt dokument." ma:contentTypeScope="" ma:versionID="d815c6a8526486325aee0cd9a2efafec">
  <xsd:schema xmlns:xsd="http://www.w3.org/2001/XMLSchema" xmlns:xs="http://www.w3.org/2001/XMLSchema" xmlns:p="http://schemas.microsoft.com/office/2006/metadata/properties" xmlns:ns3="4bb9e4d0-3331-40a1-907f-6ebe6061426a" xmlns:ns4="3e9decdb-2e55-4588-84a0-c7967803a843" targetNamespace="http://schemas.microsoft.com/office/2006/metadata/properties" ma:root="true" ma:fieldsID="0e30dd7e237374281bfed1501f5b5787" ns3:_="" ns4:_="">
    <xsd:import namespace="4bb9e4d0-3331-40a1-907f-6ebe6061426a"/>
    <xsd:import namespace="3e9decdb-2e55-4588-84a0-c7967803a8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9e4d0-3331-40a1-907f-6ebe606142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decdb-2e55-4588-84a0-c7967803a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956B5B-4AD0-494D-9892-561EF9370762}">
  <ds:schemaRefs>
    <ds:schemaRef ds:uri="http://schemas.microsoft.com/office/infopath/2007/PartnerControls"/>
    <ds:schemaRef ds:uri="http://purl.org/dc/elements/1.1/"/>
    <ds:schemaRef ds:uri="3e9decdb-2e55-4588-84a0-c7967803a843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4bb9e4d0-3331-40a1-907f-6ebe6061426a"/>
  </ds:schemaRefs>
</ds:datastoreItem>
</file>

<file path=customXml/itemProps2.xml><?xml version="1.0" encoding="utf-8"?>
<ds:datastoreItem xmlns:ds="http://schemas.openxmlformats.org/officeDocument/2006/customXml" ds:itemID="{C558B203-FF3B-4F94-A451-F3B69B98BC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E9030D-63C2-4CD7-8AEB-2DA6196D8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9e4d0-3331-40a1-907f-6ebe6061426a"/>
    <ds:schemaRef ds:uri="3e9decdb-2e55-4588-84a0-c7967803a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Bredgaard Linus</dc:creator>
  <cp:keywords/>
  <dc:description/>
  <cp:lastModifiedBy>Svensson Patrik</cp:lastModifiedBy>
  <cp:revision>2</cp:revision>
  <dcterms:created xsi:type="dcterms:W3CDTF">2021-04-08T08:58:00Z</dcterms:created>
  <dcterms:modified xsi:type="dcterms:W3CDTF">2021-04-08T08:58:00Z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0x0101009E47CBF9C57A2943AD7544974C81FB59</vt:lpwstr>
  </property>
</Properties>
</file>